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12240" w14:textId="4CB0629D" w:rsidR="00AD665B" w:rsidRDefault="00437AF1" w:rsidP="00437AF1">
      <w:pPr>
        <w:jc w:val="center"/>
        <w:rPr>
          <w:b/>
          <w:bCs/>
          <w:u w:val="single"/>
        </w:rPr>
      </w:pPr>
      <w:bookmarkStart w:id="0" w:name="_GoBack"/>
      <w:bookmarkEnd w:id="0"/>
      <w:r w:rsidRPr="00437AF1">
        <w:rPr>
          <w:b/>
          <w:bCs/>
          <w:u w:val="single"/>
        </w:rPr>
        <w:t xml:space="preserve">Action Minutes </w:t>
      </w:r>
      <w:proofErr w:type="gramStart"/>
      <w:r w:rsidRPr="00437AF1">
        <w:rPr>
          <w:b/>
          <w:bCs/>
          <w:u w:val="single"/>
        </w:rPr>
        <w:t>From</w:t>
      </w:r>
      <w:proofErr w:type="gramEnd"/>
      <w:r w:rsidRPr="00437AF1">
        <w:rPr>
          <w:b/>
          <w:bCs/>
          <w:u w:val="single"/>
        </w:rPr>
        <w:t xml:space="preserve"> DTTC Committee Meeting.</w:t>
      </w:r>
    </w:p>
    <w:p w14:paraId="6D78D2A5" w14:textId="77777777" w:rsidR="00437AF1" w:rsidRDefault="00437AF1" w:rsidP="00437AF1">
      <w:pPr>
        <w:jc w:val="center"/>
        <w:rPr>
          <w:b/>
          <w:bCs/>
          <w:u w:val="single"/>
        </w:rPr>
      </w:pPr>
    </w:p>
    <w:p w14:paraId="62EB77FC" w14:textId="78CC98E4" w:rsidR="00437AF1" w:rsidRDefault="00437AF1" w:rsidP="00437AF1">
      <w:r>
        <w:t>Held at DTTC on Monday 15</w:t>
      </w:r>
      <w:r w:rsidRPr="00437AF1">
        <w:rPr>
          <w:vertAlign w:val="superscript"/>
        </w:rPr>
        <w:t>th</w:t>
      </w:r>
      <w:r>
        <w:t xml:space="preserve"> May 2023 at 19:00.</w:t>
      </w:r>
    </w:p>
    <w:p w14:paraId="3643B85B" w14:textId="77777777" w:rsidR="00437AF1" w:rsidRDefault="00437AF1" w:rsidP="00437AF1"/>
    <w:p w14:paraId="41629B95" w14:textId="38B0FD13" w:rsidR="00437AF1" w:rsidRDefault="00437AF1" w:rsidP="00437AF1">
      <w:r>
        <w:t>Attendees: Steve, Jason, Duffy, Kay, Dylan, Norma &amp; Anne.</w:t>
      </w:r>
    </w:p>
    <w:p w14:paraId="3544F6FB" w14:textId="08C9FE81" w:rsidR="00437AF1" w:rsidRDefault="00437AF1" w:rsidP="00437AF1">
      <w:r>
        <w:t>Guests: Graeme Boyd.</w:t>
      </w:r>
    </w:p>
    <w:p w14:paraId="3FCED3FE" w14:textId="3984C448" w:rsidR="00437AF1" w:rsidRDefault="00437AF1" w:rsidP="00437AF1">
      <w:r>
        <w:t xml:space="preserve">Apologies: </w:t>
      </w:r>
      <w:proofErr w:type="spellStart"/>
      <w:r>
        <w:t>Gaulty</w:t>
      </w:r>
      <w:proofErr w:type="spellEnd"/>
      <w:r>
        <w:t xml:space="preserve"> and Shannon.</w:t>
      </w:r>
    </w:p>
    <w:p w14:paraId="5D1B7842" w14:textId="77777777" w:rsidR="00437AF1" w:rsidRDefault="00437AF1" w:rsidP="00437AF1"/>
    <w:p w14:paraId="3EE4EABC" w14:textId="4F1F7C54" w:rsidR="00437AF1" w:rsidRDefault="00437AF1" w:rsidP="00437AF1">
      <w:r>
        <w:t>Steve Cussell:</w:t>
      </w:r>
    </w:p>
    <w:p w14:paraId="1CE6191A" w14:textId="5893A24A" w:rsidR="00437AF1" w:rsidRDefault="00437AF1" w:rsidP="00437AF1">
      <w:pPr>
        <w:pStyle w:val="ListParagraph"/>
        <w:numPr>
          <w:ilvl w:val="0"/>
          <w:numId w:val="1"/>
        </w:numPr>
      </w:pPr>
      <w:r>
        <w:t>Contact Keith Walters at Dumfries Council re exterior advertising.</w:t>
      </w:r>
    </w:p>
    <w:p w14:paraId="67EAF94B" w14:textId="5B277891" w:rsidR="00437AF1" w:rsidRDefault="00437AF1" w:rsidP="00437AF1">
      <w:pPr>
        <w:pStyle w:val="ListParagraph"/>
        <w:numPr>
          <w:ilvl w:val="0"/>
          <w:numId w:val="1"/>
        </w:numPr>
      </w:pPr>
      <w:r>
        <w:t>Compile list of award winners from FB.</w:t>
      </w:r>
    </w:p>
    <w:p w14:paraId="5B005ECA" w14:textId="6DE1D6C1" w:rsidR="00437AF1" w:rsidRDefault="00437AF1" w:rsidP="00437AF1">
      <w:pPr>
        <w:pStyle w:val="ListParagraph"/>
        <w:numPr>
          <w:ilvl w:val="0"/>
          <w:numId w:val="1"/>
        </w:numPr>
      </w:pPr>
      <w:r>
        <w:t>Send email asking for raffle prizes for social evening.</w:t>
      </w:r>
    </w:p>
    <w:p w14:paraId="5E0C72C6" w14:textId="53E3CCF1" w:rsidR="00437AF1" w:rsidRDefault="00437AF1" w:rsidP="00437AF1">
      <w:pPr>
        <w:pStyle w:val="ListParagraph"/>
        <w:numPr>
          <w:ilvl w:val="0"/>
          <w:numId w:val="1"/>
        </w:numPr>
      </w:pPr>
      <w:r>
        <w:t>Email Coaching Group re social evening.</w:t>
      </w:r>
    </w:p>
    <w:p w14:paraId="7FC7834E" w14:textId="108F0398" w:rsidR="00437AF1" w:rsidRDefault="00437AF1" w:rsidP="00437AF1">
      <w:pPr>
        <w:pStyle w:val="ListParagraph"/>
        <w:numPr>
          <w:ilvl w:val="0"/>
          <w:numId w:val="1"/>
        </w:numPr>
      </w:pPr>
      <w:r>
        <w:t>Email reminder on 5</w:t>
      </w:r>
      <w:r w:rsidRPr="00437AF1">
        <w:rPr>
          <w:vertAlign w:val="superscript"/>
        </w:rPr>
        <w:t>th</w:t>
      </w:r>
      <w:r>
        <w:t xml:space="preserve"> June re social evening.</w:t>
      </w:r>
    </w:p>
    <w:p w14:paraId="2EDCA731" w14:textId="70CA888D" w:rsidR="00437AF1" w:rsidRDefault="00437AF1" w:rsidP="00437AF1">
      <w:pPr>
        <w:pStyle w:val="ListParagraph"/>
        <w:numPr>
          <w:ilvl w:val="0"/>
          <w:numId w:val="1"/>
        </w:numPr>
      </w:pPr>
      <w:r>
        <w:t>Ask Heather Cussell re printing.</w:t>
      </w:r>
    </w:p>
    <w:p w14:paraId="0D3CD020" w14:textId="1BEC477F" w:rsidR="00437AF1" w:rsidRDefault="00437AF1" w:rsidP="00437AF1">
      <w:r>
        <w:t>Committee:</w:t>
      </w:r>
    </w:p>
    <w:p w14:paraId="02111E90" w14:textId="03E29CA7" w:rsidR="00437AF1" w:rsidRDefault="00437AF1" w:rsidP="00437AF1">
      <w:pPr>
        <w:pStyle w:val="ListParagraph"/>
        <w:numPr>
          <w:ilvl w:val="0"/>
          <w:numId w:val="2"/>
        </w:numPr>
      </w:pPr>
      <w:r>
        <w:t>Continue to build up list of potential sponsors to G. Boyd.</w:t>
      </w:r>
    </w:p>
    <w:p w14:paraId="5041C230" w14:textId="2F0A8FD0" w:rsidR="00437AF1" w:rsidRDefault="00437AF1" w:rsidP="00437AF1">
      <w:pPr>
        <w:pStyle w:val="ListParagraph"/>
        <w:numPr>
          <w:ilvl w:val="0"/>
          <w:numId w:val="2"/>
        </w:numPr>
      </w:pPr>
      <w:r>
        <w:t>Confirm which logo we’re planning to use.</w:t>
      </w:r>
    </w:p>
    <w:p w14:paraId="6AFB0406" w14:textId="70470CE3" w:rsidR="00437AF1" w:rsidRDefault="00437AF1" w:rsidP="00437AF1">
      <w:pPr>
        <w:pStyle w:val="ListParagraph"/>
        <w:numPr>
          <w:ilvl w:val="0"/>
          <w:numId w:val="2"/>
        </w:numPr>
      </w:pPr>
      <w:r>
        <w:t>Compile list of notable players, committee plus a few others for Sponsorship document and send to G. Boyd.</w:t>
      </w:r>
    </w:p>
    <w:p w14:paraId="052115C0" w14:textId="28E61799" w:rsidR="00437AF1" w:rsidRDefault="00437AF1" w:rsidP="00437AF1">
      <w:r>
        <w:t>Graeme Boyd:</w:t>
      </w:r>
    </w:p>
    <w:p w14:paraId="6B439B2A" w14:textId="0E1A5FA4" w:rsidR="00437AF1" w:rsidRDefault="00437AF1" w:rsidP="00437AF1">
      <w:pPr>
        <w:pStyle w:val="ListParagraph"/>
        <w:numPr>
          <w:ilvl w:val="0"/>
          <w:numId w:val="3"/>
        </w:numPr>
      </w:pPr>
      <w:r>
        <w:t>Draft covering letter to send to sponsors.</w:t>
      </w:r>
    </w:p>
    <w:p w14:paraId="6F42A6FE" w14:textId="169BC4E2" w:rsidR="00437AF1" w:rsidRDefault="00437AF1" w:rsidP="00437AF1">
      <w:r>
        <w:t>Dylan:</w:t>
      </w:r>
    </w:p>
    <w:p w14:paraId="62D93650" w14:textId="114F54F5" w:rsidR="00437AF1" w:rsidRDefault="00437AF1" w:rsidP="00437AF1">
      <w:pPr>
        <w:pStyle w:val="ListParagraph"/>
        <w:numPr>
          <w:ilvl w:val="0"/>
          <w:numId w:val="3"/>
        </w:numPr>
      </w:pPr>
      <w:r>
        <w:t>Contact Craig re printing options.</w:t>
      </w:r>
    </w:p>
    <w:p w14:paraId="407D127D" w14:textId="5D2E660B" w:rsidR="00437AF1" w:rsidRDefault="00437AF1" w:rsidP="00437AF1">
      <w:pPr>
        <w:pStyle w:val="ListParagraph"/>
        <w:numPr>
          <w:ilvl w:val="0"/>
          <w:numId w:val="3"/>
        </w:numPr>
      </w:pPr>
      <w:r>
        <w:t>Buy and fit new shower curtain.</w:t>
      </w:r>
    </w:p>
    <w:p w14:paraId="1FA1A765" w14:textId="51212621" w:rsidR="00437AF1" w:rsidRDefault="00437AF1" w:rsidP="00437AF1">
      <w:r>
        <w:t>Kay:</w:t>
      </w:r>
    </w:p>
    <w:p w14:paraId="19955A4E" w14:textId="48AE97F4" w:rsidR="00437AF1" w:rsidRDefault="00437AF1" w:rsidP="00437AF1">
      <w:pPr>
        <w:pStyle w:val="ListParagraph"/>
        <w:numPr>
          <w:ilvl w:val="0"/>
          <w:numId w:val="4"/>
        </w:numPr>
      </w:pPr>
      <w:r>
        <w:t>Put poster up in club re social evening</w:t>
      </w:r>
    </w:p>
    <w:p w14:paraId="74245169" w14:textId="617EDD52" w:rsidR="00437AF1" w:rsidRDefault="00437AF1" w:rsidP="00437AF1">
      <w:pPr>
        <w:pStyle w:val="ListParagraph"/>
        <w:numPr>
          <w:ilvl w:val="0"/>
          <w:numId w:val="4"/>
        </w:numPr>
      </w:pPr>
      <w:r>
        <w:t>Confirm Shona available to assist with sourcing chairs from St Johns Church</w:t>
      </w:r>
    </w:p>
    <w:p w14:paraId="4A2E4C47" w14:textId="7C374755" w:rsidR="00437AF1" w:rsidRDefault="00437AF1" w:rsidP="00437AF1">
      <w:pPr>
        <w:pStyle w:val="ListParagraph"/>
        <w:numPr>
          <w:ilvl w:val="0"/>
          <w:numId w:val="4"/>
        </w:numPr>
      </w:pPr>
      <w:r>
        <w:t>Cancel Disability Group session on 17</w:t>
      </w:r>
      <w:r w:rsidRPr="00437AF1">
        <w:rPr>
          <w:vertAlign w:val="superscript"/>
        </w:rPr>
        <w:t>th</w:t>
      </w:r>
      <w:r>
        <w:t xml:space="preserve"> if applicable.</w:t>
      </w:r>
    </w:p>
    <w:p w14:paraId="134C9658" w14:textId="1DFEECE6" w:rsidR="00437AF1" w:rsidRDefault="00437AF1" w:rsidP="00437AF1">
      <w:pPr>
        <w:pStyle w:val="ListParagraph"/>
        <w:numPr>
          <w:ilvl w:val="0"/>
          <w:numId w:val="4"/>
        </w:numPr>
      </w:pPr>
      <w:r>
        <w:t>Buy plates and cutlery.</w:t>
      </w:r>
    </w:p>
    <w:p w14:paraId="559ED9E8" w14:textId="689CEFB9" w:rsidR="00437AF1" w:rsidRDefault="00437AF1" w:rsidP="00437AF1">
      <w:pPr>
        <w:pStyle w:val="ListParagraph"/>
        <w:numPr>
          <w:ilvl w:val="0"/>
          <w:numId w:val="4"/>
        </w:numPr>
      </w:pPr>
      <w:r>
        <w:t>Source drinks for social evening</w:t>
      </w:r>
    </w:p>
    <w:p w14:paraId="1AFBB4E9" w14:textId="0677733E" w:rsidR="00437AF1" w:rsidRDefault="00437AF1" w:rsidP="00437AF1">
      <w:pPr>
        <w:pStyle w:val="ListParagraph"/>
        <w:numPr>
          <w:ilvl w:val="0"/>
          <w:numId w:val="4"/>
        </w:numPr>
      </w:pPr>
      <w:r>
        <w:t>Source glasses for social evening</w:t>
      </w:r>
    </w:p>
    <w:p w14:paraId="494881D3" w14:textId="2AB12B16" w:rsidR="00437AF1" w:rsidRDefault="00437AF1" w:rsidP="00437AF1">
      <w:r>
        <w:lastRenderedPageBreak/>
        <w:t>Norma:</w:t>
      </w:r>
    </w:p>
    <w:p w14:paraId="3AAD04B5" w14:textId="7B831615" w:rsidR="00437AF1" w:rsidRDefault="00B9060E" w:rsidP="00437AF1">
      <w:pPr>
        <w:pStyle w:val="ListParagraph"/>
        <w:numPr>
          <w:ilvl w:val="0"/>
          <w:numId w:val="5"/>
        </w:numPr>
      </w:pPr>
      <w:r>
        <w:t xml:space="preserve">Confirm implications of </w:t>
      </w:r>
      <w:proofErr w:type="spellStart"/>
      <w:r>
        <w:t>Guid</w:t>
      </w:r>
      <w:proofErr w:type="spellEnd"/>
      <w:r>
        <w:t xml:space="preserve"> </w:t>
      </w:r>
      <w:proofErr w:type="spellStart"/>
      <w:r>
        <w:t>Nyburris</w:t>
      </w:r>
      <w:proofErr w:type="spellEnd"/>
      <w:r>
        <w:t xml:space="preserve"> on social evening</w:t>
      </w:r>
    </w:p>
    <w:p w14:paraId="008A35F1" w14:textId="61FBAD99" w:rsidR="00B9060E" w:rsidRDefault="00B9060E" w:rsidP="00437AF1">
      <w:pPr>
        <w:pStyle w:val="ListParagraph"/>
        <w:numPr>
          <w:ilvl w:val="0"/>
          <w:numId w:val="5"/>
        </w:numPr>
      </w:pPr>
      <w:r>
        <w:t>Approach Tesco &amp; Morrisons re raffle prizes.</w:t>
      </w:r>
    </w:p>
    <w:p w14:paraId="1933474D" w14:textId="4C35989E" w:rsidR="00B9060E" w:rsidRDefault="00B9060E" w:rsidP="00437AF1">
      <w:pPr>
        <w:pStyle w:val="ListParagraph"/>
        <w:numPr>
          <w:ilvl w:val="0"/>
          <w:numId w:val="5"/>
        </w:numPr>
      </w:pPr>
      <w:r>
        <w:t>Send link to Kenny re new hoover.</w:t>
      </w:r>
    </w:p>
    <w:p w14:paraId="31B18458" w14:textId="32F94699" w:rsidR="00B9060E" w:rsidRDefault="00B9060E" w:rsidP="00B9060E">
      <w:r>
        <w:t>Anne:</w:t>
      </w:r>
    </w:p>
    <w:p w14:paraId="0F489F32" w14:textId="173B3B9A" w:rsidR="00B9060E" w:rsidRDefault="00B9060E" w:rsidP="00B9060E">
      <w:pPr>
        <w:pStyle w:val="ListParagraph"/>
        <w:numPr>
          <w:ilvl w:val="0"/>
          <w:numId w:val="6"/>
        </w:numPr>
      </w:pPr>
      <w:r>
        <w:t>Remind over 50s group on 5</w:t>
      </w:r>
      <w:r w:rsidRPr="00B9060E">
        <w:rPr>
          <w:vertAlign w:val="superscript"/>
        </w:rPr>
        <w:t>th</w:t>
      </w:r>
      <w:r>
        <w:t xml:space="preserve"> June re social evening</w:t>
      </w:r>
    </w:p>
    <w:p w14:paraId="436342A8" w14:textId="7DE9C0A0" w:rsidR="00B9060E" w:rsidRDefault="00B9060E" w:rsidP="00B9060E">
      <w:r>
        <w:t>Duffy:</w:t>
      </w:r>
    </w:p>
    <w:p w14:paraId="20EF5CAA" w14:textId="5FAAA4F5" w:rsidR="00B9060E" w:rsidRDefault="00B9060E" w:rsidP="00B9060E">
      <w:pPr>
        <w:pStyle w:val="ListParagraph"/>
        <w:numPr>
          <w:ilvl w:val="0"/>
          <w:numId w:val="6"/>
        </w:numPr>
      </w:pPr>
      <w:r>
        <w:t>Organise drinks licence for social evening</w:t>
      </w:r>
    </w:p>
    <w:p w14:paraId="4D692F73" w14:textId="77777777" w:rsidR="00B9060E" w:rsidRDefault="00B9060E" w:rsidP="00B9060E"/>
    <w:p w14:paraId="2E932020" w14:textId="18AA23F1" w:rsidR="00B9060E" w:rsidRDefault="00B9060E" w:rsidP="00B9060E">
      <w:r>
        <w:t>AOB:</w:t>
      </w:r>
    </w:p>
    <w:p w14:paraId="51C64002" w14:textId="2EFFB8F2" w:rsidR="00B9060E" w:rsidRDefault="00B9060E" w:rsidP="00B9060E">
      <w:pPr>
        <w:pStyle w:val="ListParagraph"/>
        <w:numPr>
          <w:ilvl w:val="0"/>
          <w:numId w:val="6"/>
        </w:numPr>
      </w:pPr>
      <w:r>
        <w:t>Kitchen will have new cupboard doors fitted</w:t>
      </w:r>
    </w:p>
    <w:p w14:paraId="3C6B0744" w14:textId="75D98435" w:rsidR="00B9060E" w:rsidRDefault="00B9060E" w:rsidP="00B9060E">
      <w:pPr>
        <w:pStyle w:val="ListParagraph"/>
        <w:numPr>
          <w:ilvl w:val="0"/>
          <w:numId w:val="6"/>
        </w:numPr>
      </w:pPr>
      <w:r>
        <w:t>1 or 2 new cupboards will be installed.</w:t>
      </w:r>
    </w:p>
    <w:p w14:paraId="271E724A" w14:textId="4B9AF15C" w:rsidR="00B9060E" w:rsidRPr="00437AF1" w:rsidRDefault="00B9060E" w:rsidP="00B9060E">
      <w:pPr>
        <w:pStyle w:val="ListParagraph"/>
        <w:numPr>
          <w:ilvl w:val="0"/>
          <w:numId w:val="6"/>
        </w:numPr>
      </w:pPr>
      <w:r>
        <w:t>Iain McCleod and Tommy to do the work</w:t>
      </w:r>
    </w:p>
    <w:sectPr w:rsidR="00B9060E" w:rsidRPr="00437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536"/>
    <w:multiLevelType w:val="hybridMultilevel"/>
    <w:tmpl w:val="88E2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A5C60"/>
    <w:multiLevelType w:val="hybridMultilevel"/>
    <w:tmpl w:val="57D8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F2EFB"/>
    <w:multiLevelType w:val="hybridMultilevel"/>
    <w:tmpl w:val="FB8A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405AA"/>
    <w:multiLevelType w:val="hybridMultilevel"/>
    <w:tmpl w:val="E500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359CF"/>
    <w:multiLevelType w:val="hybridMultilevel"/>
    <w:tmpl w:val="564C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7185E"/>
    <w:multiLevelType w:val="hybridMultilevel"/>
    <w:tmpl w:val="45D0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F1"/>
    <w:rsid w:val="00437AF1"/>
    <w:rsid w:val="00AD665B"/>
    <w:rsid w:val="00B17D21"/>
    <w:rsid w:val="00B9060E"/>
    <w:rsid w:val="00B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8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CUSSELL</dc:creator>
  <cp:lastModifiedBy>Annie</cp:lastModifiedBy>
  <cp:revision>2</cp:revision>
  <dcterms:created xsi:type="dcterms:W3CDTF">2023-06-01T09:11:00Z</dcterms:created>
  <dcterms:modified xsi:type="dcterms:W3CDTF">2023-06-01T09:11:00Z</dcterms:modified>
</cp:coreProperties>
</file>